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8" w:rsidRPr="00F2140E" w:rsidRDefault="00CE0D5D" w:rsidP="005D7E6B">
      <w:pPr>
        <w:jc w:val="center"/>
        <w:rPr>
          <w:sz w:val="22"/>
        </w:rPr>
      </w:pPr>
      <w:bookmarkStart w:id="0" w:name="_GoBack"/>
      <w:bookmarkEnd w:id="0"/>
      <w:r w:rsidRPr="00F2140E">
        <w:rPr>
          <w:b/>
          <w:sz w:val="22"/>
        </w:rPr>
        <w:t xml:space="preserve">NEW PATIENT PAPERWORK: </w:t>
      </w:r>
      <w:r w:rsidR="00AB7033" w:rsidRPr="00F2140E">
        <w:rPr>
          <w:b/>
          <w:sz w:val="22"/>
        </w:rPr>
        <w:t>CHILD</w:t>
      </w:r>
      <w:r w:rsidR="00150FB0" w:rsidRPr="00F2140E">
        <w:rPr>
          <w:b/>
          <w:sz w:val="22"/>
        </w:rPr>
        <w:t xml:space="preserve"> CASE HISTORY</w:t>
      </w:r>
    </w:p>
    <w:p w:rsidR="00F2140E" w:rsidRPr="00F2140E" w:rsidRDefault="003C142F" w:rsidP="00150FB0">
      <w:pPr>
        <w:rPr>
          <w:b/>
          <w:sz w:val="20"/>
          <w:szCs w:val="21"/>
        </w:rPr>
      </w:pPr>
      <w:r w:rsidRPr="00F2140E">
        <w:rPr>
          <w:b/>
          <w:sz w:val="20"/>
          <w:szCs w:val="21"/>
        </w:rPr>
        <w:t>GENERAL INFORMATION</w:t>
      </w:r>
      <w:r w:rsidR="00150FB0" w:rsidRPr="00F2140E">
        <w:rPr>
          <w:b/>
          <w:sz w:val="20"/>
          <w:szCs w:val="21"/>
        </w:rPr>
        <w:t>:</w:t>
      </w:r>
    </w:p>
    <w:tbl>
      <w:tblPr>
        <w:tblStyle w:val="TableGrid"/>
        <w:tblW w:w="0" w:type="auto"/>
        <w:tblLook w:val="04A0"/>
      </w:tblPr>
      <w:tblGrid>
        <w:gridCol w:w="5395"/>
        <w:gridCol w:w="2250"/>
        <w:gridCol w:w="3145"/>
      </w:tblGrid>
      <w:tr w:rsidR="005A6C18" w:rsidRPr="00F2140E" w:rsidTr="00F2140E">
        <w:trPr>
          <w:trHeight w:val="432"/>
        </w:trPr>
        <w:tc>
          <w:tcPr>
            <w:tcW w:w="7645" w:type="dxa"/>
            <w:gridSpan w:val="2"/>
          </w:tcPr>
          <w:p w:rsidR="009A0AB7" w:rsidRPr="00F2140E" w:rsidRDefault="00F0024F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 xml:space="preserve">Child’s </w:t>
            </w:r>
            <w:r w:rsidR="005A6C18" w:rsidRPr="00F2140E">
              <w:rPr>
                <w:rFonts w:ascii="Arial" w:hAnsi="Arial" w:cs="Arial"/>
                <w:sz w:val="16"/>
                <w:szCs w:val="18"/>
              </w:rPr>
              <w:t>Name (Last, First, MI):</w:t>
            </w:r>
          </w:p>
          <w:p w:rsidR="009A0AB7" w:rsidRPr="00F2140E" w:rsidRDefault="009A0AB7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45" w:type="dxa"/>
          </w:tcPr>
          <w:p w:rsidR="009A0AB7" w:rsidRPr="00F2140E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Birthdate (MM/DD/YYYY):</w:t>
            </w:r>
          </w:p>
          <w:p w:rsidR="009A0AB7" w:rsidRPr="00F2140E" w:rsidRDefault="009A0AB7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E622BD" w:rsidRPr="00F2140E" w:rsidTr="00F2140E">
        <w:trPr>
          <w:trHeight w:val="432"/>
        </w:trPr>
        <w:tc>
          <w:tcPr>
            <w:tcW w:w="7645" w:type="dxa"/>
            <w:gridSpan w:val="2"/>
          </w:tcPr>
          <w:p w:rsidR="00E622BD" w:rsidRPr="00F2140E" w:rsidRDefault="00E622BD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Home Address:</w:t>
            </w:r>
          </w:p>
          <w:p w:rsidR="00E622BD" w:rsidRPr="00F2140E" w:rsidRDefault="00E622BD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45" w:type="dxa"/>
          </w:tcPr>
          <w:p w:rsidR="00E622BD" w:rsidRPr="00F2140E" w:rsidRDefault="00E622BD" w:rsidP="00E622BD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City / State / Zip:</w:t>
            </w:r>
          </w:p>
          <w:p w:rsidR="00E622BD" w:rsidRPr="00F2140E" w:rsidRDefault="00E622BD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9A0AB7" w:rsidRPr="00F2140E" w:rsidTr="00F2140E">
        <w:trPr>
          <w:trHeight w:val="432"/>
        </w:trPr>
        <w:tc>
          <w:tcPr>
            <w:tcW w:w="10790" w:type="dxa"/>
            <w:gridSpan w:val="3"/>
          </w:tcPr>
          <w:p w:rsidR="009A0AB7" w:rsidRPr="00F2140E" w:rsidRDefault="00E622BD" w:rsidP="00E622BD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Email Address:</w:t>
            </w:r>
          </w:p>
          <w:p w:rsidR="00E622BD" w:rsidRPr="00F2140E" w:rsidRDefault="00E622BD" w:rsidP="00E622BD">
            <w:pPr>
              <w:rPr>
                <w:rFonts w:ascii="Arial" w:hAnsi="Arial" w:cs="Arial"/>
                <w:szCs w:val="28"/>
              </w:rPr>
            </w:pPr>
          </w:p>
        </w:tc>
      </w:tr>
      <w:tr w:rsidR="003C7C28" w:rsidRPr="00F2140E" w:rsidTr="00F2140E">
        <w:trPr>
          <w:trHeight w:val="432"/>
        </w:trPr>
        <w:tc>
          <w:tcPr>
            <w:tcW w:w="10790" w:type="dxa"/>
            <w:gridSpan w:val="3"/>
          </w:tcPr>
          <w:p w:rsidR="003C7C28" w:rsidRPr="00F2140E" w:rsidRDefault="005A6C18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Mailing Address (If Different):</w:t>
            </w:r>
          </w:p>
          <w:p w:rsidR="003C7C28" w:rsidRPr="00F2140E" w:rsidRDefault="003C7C28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BC749C" w:rsidRPr="00F2140E" w:rsidTr="00F2140E">
        <w:trPr>
          <w:trHeight w:val="432"/>
        </w:trPr>
        <w:tc>
          <w:tcPr>
            <w:tcW w:w="5395" w:type="dxa"/>
          </w:tcPr>
          <w:p w:rsidR="00BC749C" w:rsidRPr="00F2140E" w:rsidRDefault="00BC749C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 xml:space="preserve">Phone (Preferred):                                          </w:t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Home  </w:t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Cell</w:t>
            </w:r>
            <w:r w:rsidRPr="00F2140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C749C" w:rsidRPr="00F2140E" w:rsidRDefault="00BC749C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95" w:type="dxa"/>
            <w:gridSpan w:val="2"/>
          </w:tcPr>
          <w:p w:rsidR="00BC749C" w:rsidRPr="00F2140E" w:rsidRDefault="00BC749C" w:rsidP="00BC749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 xml:space="preserve">Phone (Alternate):                                          </w:t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Home  </w:t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</w:r>
            <w:r w:rsidR="00EF62DC"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="00EF62DC"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Cell</w:t>
            </w:r>
            <w:r w:rsidRPr="00F2140E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BC749C" w:rsidRPr="00F2140E" w:rsidRDefault="00BC749C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E622BD" w:rsidRPr="00F2140E" w:rsidTr="00F2140E">
        <w:trPr>
          <w:trHeight w:val="432"/>
        </w:trPr>
        <w:tc>
          <w:tcPr>
            <w:tcW w:w="5395" w:type="dxa"/>
          </w:tcPr>
          <w:p w:rsidR="00E622BD" w:rsidRPr="00F2140E" w:rsidRDefault="00E622BD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Child’s physician:</w:t>
            </w:r>
          </w:p>
          <w:p w:rsidR="00E622BD" w:rsidRPr="00F2140E" w:rsidRDefault="00E622BD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395" w:type="dxa"/>
            <w:gridSpan w:val="2"/>
          </w:tcPr>
          <w:p w:rsidR="00E622BD" w:rsidRPr="00F2140E" w:rsidRDefault="00E622BD" w:rsidP="00BC749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Child’s school:</w:t>
            </w:r>
          </w:p>
          <w:p w:rsidR="00E622BD" w:rsidRPr="00F2140E" w:rsidRDefault="00E622BD" w:rsidP="00BC749C">
            <w:pPr>
              <w:rPr>
                <w:rFonts w:ascii="Arial" w:hAnsi="Arial" w:cs="Arial"/>
                <w:szCs w:val="28"/>
              </w:rPr>
            </w:pPr>
          </w:p>
        </w:tc>
      </w:tr>
      <w:tr w:rsidR="00E622BD" w:rsidRPr="00F2140E" w:rsidTr="00F2140E">
        <w:trPr>
          <w:trHeight w:val="432"/>
        </w:trPr>
        <w:tc>
          <w:tcPr>
            <w:tcW w:w="10790" w:type="dxa"/>
            <w:gridSpan w:val="3"/>
          </w:tcPr>
          <w:p w:rsidR="00E622BD" w:rsidRPr="00F2140E" w:rsidRDefault="00E622BD" w:rsidP="00BC749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Who referred you:</w:t>
            </w:r>
          </w:p>
          <w:p w:rsidR="00E622BD" w:rsidRPr="00F2140E" w:rsidRDefault="00E622BD" w:rsidP="00BC749C">
            <w:pPr>
              <w:rPr>
                <w:rFonts w:ascii="Arial" w:hAnsi="Arial" w:cs="Arial"/>
                <w:szCs w:val="28"/>
              </w:rPr>
            </w:pPr>
          </w:p>
        </w:tc>
      </w:tr>
    </w:tbl>
    <w:p w:rsidR="00150FB0" w:rsidRPr="00F2140E" w:rsidRDefault="00150FB0" w:rsidP="00150FB0">
      <w:pPr>
        <w:rPr>
          <w:sz w:val="20"/>
          <w:szCs w:val="22"/>
        </w:rPr>
      </w:pPr>
    </w:p>
    <w:p w:rsidR="00F2140E" w:rsidRPr="00F2140E" w:rsidRDefault="00E622BD" w:rsidP="00150FB0">
      <w:pPr>
        <w:rPr>
          <w:b/>
          <w:sz w:val="20"/>
          <w:szCs w:val="21"/>
        </w:rPr>
      </w:pPr>
      <w:r w:rsidRPr="00F2140E">
        <w:rPr>
          <w:b/>
          <w:sz w:val="20"/>
          <w:szCs w:val="21"/>
        </w:rPr>
        <w:t>PARENT INFORMATION:</w:t>
      </w:r>
    </w:p>
    <w:tbl>
      <w:tblPr>
        <w:tblStyle w:val="TableGrid"/>
        <w:tblW w:w="0" w:type="auto"/>
        <w:tblLook w:val="04A0"/>
      </w:tblPr>
      <w:tblGrid>
        <w:gridCol w:w="7645"/>
        <w:gridCol w:w="3145"/>
      </w:tblGrid>
      <w:tr w:rsidR="009E2FBB" w:rsidRPr="00F2140E" w:rsidTr="00F2140E">
        <w:trPr>
          <w:trHeight w:val="432"/>
        </w:trPr>
        <w:tc>
          <w:tcPr>
            <w:tcW w:w="7645" w:type="dxa"/>
          </w:tcPr>
          <w:p w:rsidR="009E2FBB" w:rsidRPr="00F2140E" w:rsidRDefault="0062044E" w:rsidP="006B35C1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Father’s Name</w:t>
            </w:r>
          </w:p>
          <w:p w:rsidR="009E2FBB" w:rsidRPr="00F2140E" w:rsidRDefault="009E2FBB" w:rsidP="006B35C1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145" w:type="dxa"/>
          </w:tcPr>
          <w:p w:rsidR="009E2FBB" w:rsidRPr="00F2140E" w:rsidRDefault="0062044E" w:rsidP="006B35C1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Occupation</w:t>
            </w:r>
            <w:r w:rsidR="009E2FBB" w:rsidRPr="00F2140E">
              <w:rPr>
                <w:rFonts w:ascii="Arial" w:hAnsi="Arial" w:cs="Arial"/>
                <w:sz w:val="16"/>
                <w:szCs w:val="18"/>
              </w:rPr>
              <w:t>:</w:t>
            </w:r>
          </w:p>
          <w:p w:rsidR="009E2FBB" w:rsidRPr="00F2140E" w:rsidRDefault="009E2FBB" w:rsidP="006B35C1">
            <w:pPr>
              <w:rPr>
                <w:rFonts w:ascii="Arial" w:hAnsi="Arial" w:cs="Arial"/>
                <w:szCs w:val="28"/>
              </w:rPr>
            </w:pPr>
          </w:p>
        </w:tc>
      </w:tr>
      <w:tr w:rsidR="0062044E" w:rsidRPr="00F2140E" w:rsidTr="00F2140E">
        <w:trPr>
          <w:trHeight w:val="432"/>
        </w:trPr>
        <w:tc>
          <w:tcPr>
            <w:tcW w:w="10790" w:type="dxa"/>
            <w:gridSpan w:val="2"/>
          </w:tcPr>
          <w:p w:rsidR="0062044E" w:rsidRPr="00F2140E" w:rsidRDefault="0062044E" w:rsidP="006B35C1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Relationship to child:</w:t>
            </w:r>
          </w:p>
          <w:p w:rsidR="0062044E" w:rsidRPr="00F2140E" w:rsidRDefault="00EF62DC" w:rsidP="0062044E">
            <w:pPr>
              <w:spacing w:before="80"/>
              <w:rPr>
                <w:rFonts w:ascii="Arial" w:hAnsi="Arial" w:cs="Arial"/>
                <w:szCs w:val="2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Natural 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Adoptive 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Step-parent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Foster 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Other:</w:t>
            </w:r>
          </w:p>
        </w:tc>
      </w:tr>
      <w:tr w:rsidR="0062044E" w:rsidRPr="00F2140E" w:rsidTr="00F2140E">
        <w:trPr>
          <w:trHeight w:val="432"/>
        </w:trPr>
        <w:tc>
          <w:tcPr>
            <w:tcW w:w="10790" w:type="dxa"/>
            <w:gridSpan w:val="2"/>
          </w:tcPr>
          <w:p w:rsidR="0062044E" w:rsidRPr="00F2140E" w:rsidRDefault="0062044E" w:rsidP="006B35C1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Mother’s Name</w:t>
            </w:r>
          </w:p>
          <w:p w:rsidR="0062044E" w:rsidRPr="00F2140E" w:rsidRDefault="0062044E" w:rsidP="006B35C1">
            <w:pPr>
              <w:rPr>
                <w:rFonts w:ascii="Arial" w:hAnsi="Arial" w:cs="Arial"/>
                <w:szCs w:val="28"/>
              </w:rPr>
            </w:pPr>
          </w:p>
        </w:tc>
      </w:tr>
      <w:tr w:rsidR="0062044E" w:rsidRPr="00F2140E" w:rsidTr="00F2140E">
        <w:trPr>
          <w:trHeight w:val="432"/>
        </w:trPr>
        <w:tc>
          <w:tcPr>
            <w:tcW w:w="10790" w:type="dxa"/>
            <w:gridSpan w:val="2"/>
          </w:tcPr>
          <w:p w:rsidR="0062044E" w:rsidRPr="00F2140E" w:rsidRDefault="0062044E" w:rsidP="006B35C1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Relationship to child:</w:t>
            </w:r>
          </w:p>
          <w:p w:rsidR="0062044E" w:rsidRPr="00F2140E" w:rsidRDefault="00EF62DC" w:rsidP="0062044E">
            <w:pPr>
              <w:spacing w:before="80"/>
              <w:rPr>
                <w:rFonts w:ascii="Arial" w:hAnsi="Arial" w:cs="Arial"/>
                <w:szCs w:val="2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Natural 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Adoptive 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Step-parent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Foster parent     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62044E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Other:</w:t>
            </w:r>
          </w:p>
        </w:tc>
      </w:tr>
    </w:tbl>
    <w:p w:rsidR="00E622BD" w:rsidRPr="00F2140E" w:rsidRDefault="00E622BD" w:rsidP="00150FB0">
      <w:pPr>
        <w:rPr>
          <w:sz w:val="20"/>
          <w:szCs w:val="21"/>
        </w:rPr>
      </w:pPr>
    </w:p>
    <w:p w:rsidR="00F2140E" w:rsidRPr="00F2140E" w:rsidRDefault="0062044E" w:rsidP="00150FB0">
      <w:pPr>
        <w:rPr>
          <w:sz w:val="20"/>
          <w:szCs w:val="21"/>
        </w:rPr>
      </w:pPr>
      <w:r w:rsidRPr="00F2140E">
        <w:rPr>
          <w:b/>
          <w:sz w:val="20"/>
          <w:szCs w:val="21"/>
        </w:rPr>
        <w:t>FAMILY HISTORY:</w:t>
      </w:r>
      <w:r w:rsidR="005E6AB2" w:rsidRPr="00F2140E">
        <w:rPr>
          <w:sz w:val="20"/>
          <w:szCs w:val="21"/>
        </w:rPr>
        <w:t xml:space="preserve"> List close relatives (parents, aunts, uncles, grandparents, siblings) of the child who have had the following.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Speech and/or language disorders: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Hearing loss: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Intellectual disability (general learning disability, mental retardation):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Epilepsy / Seizures: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Known medical syndromes or problems: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Known birth defects;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Cleft palate / cleft lip: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Emotional / nervous problems: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Allergies: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Learning disabilities: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432"/>
        </w:trPr>
        <w:tc>
          <w:tcPr>
            <w:tcW w:w="1079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Other:</w:t>
            </w:r>
          </w:p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</w:tbl>
    <w:p w:rsidR="00F2140E" w:rsidRDefault="00F2140E" w:rsidP="00150FB0">
      <w:pPr>
        <w:rPr>
          <w:sz w:val="20"/>
          <w:szCs w:val="21"/>
        </w:rPr>
      </w:pPr>
    </w:p>
    <w:p w:rsidR="00F2140E" w:rsidRPr="00F2140E" w:rsidRDefault="00F2140E" w:rsidP="00150FB0">
      <w:pPr>
        <w:rPr>
          <w:sz w:val="20"/>
          <w:szCs w:val="21"/>
        </w:rPr>
      </w:pPr>
      <w:r>
        <w:rPr>
          <w:sz w:val="20"/>
          <w:szCs w:val="21"/>
        </w:rPr>
        <w:t>Please l</w:t>
      </w:r>
      <w:r w:rsidR="005E6AB2" w:rsidRPr="00F2140E">
        <w:rPr>
          <w:sz w:val="20"/>
          <w:szCs w:val="21"/>
        </w:rPr>
        <w:t>ist the name, age, and sex of the child’s brothers and sisters. Please indicate those children who are half-brothers/half-sisters or step-brothers/step-sisters as well as any other children who are living in the household.</w:t>
      </w:r>
    </w:p>
    <w:tbl>
      <w:tblPr>
        <w:tblStyle w:val="TableGrid"/>
        <w:tblW w:w="0" w:type="auto"/>
        <w:tblLook w:val="04A0"/>
      </w:tblPr>
      <w:tblGrid>
        <w:gridCol w:w="3039"/>
        <w:gridCol w:w="587"/>
        <w:gridCol w:w="630"/>
        <w:gridCol w:w="2153"/>
        <w:gridCol w:w="4381"/>
      </w:tblGrid>
      <w:tr w:rsidR="005E6AB2" w:rsidRPr="00F2140E" w:rsidTr="00F2140E">
        <w:trPr>
          <w:trHeight w:val="288"/>
        </w:trPr>
        <w:tc>
          <w:tcPr>
            <w:tcW w:w="3039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lastRenderedPageBreak/>
              <w:t>Name:</w:t>
            </w:r>
          </w:p>
        </w:tc>
        <w:tc>
          <w:tcPr>
            <w:tcW w:w="587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Age:</w:t>
            </w:r>
          </w:p>
        </w:tc>
        <w:tc>
          <w:tcPr>
            <w:tcW w:w="63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Sex:</w:t>
            </w:r>
          </w:p>
        </w:tc>
        <w:tc>
          <w:tcPr>
            <w:tcW w:w="2153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Relationship</w:t>
            </w:r>
          </w:p>
        </w:tc>
        <w:tc>
          <w:tcPr>
            <w:tcW w:w="4381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General Health:</w:t>
            </w:r>
          </w:p>
        </w:tc>
      </w:tr>
      <w:tr w:rsidR="005E6AB2" w:rsidRPr="00F2140E" w:rsidTr="00F2140E">
        <w:trPr>
          <w:trHeight w:val="288"/>
        </w:trPr>
        <w:tc>
          <w:tcPr>
            <w:tcW w:w="3039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7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0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3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81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288"/>
        </w:trPr>
        <w:tc>
          <w:tcPr>
            <w:tcW w:w="3039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587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630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153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81" w:type="dxa"/>
          </w:tcPr>
          <w:p w:rsidR="005E6AB2" w:rsidRPr="00F2140E" w:rsidRDefault="005E6AB2" w:rsidP="00150FB0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E6AB2" w:rsidRPr="00F2140E" w:rsidTr="00F2140E">
        <w:trPr>
          <w:trHeight w:val="288"/>
        </w:trPr>
        <w:tc>
          <w:tcPr>
            <w:tcW w:w="3039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7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0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3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81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288"/>
        </w:trPr>
        <w:tc>
          <w:tcPr>
            <w:tcW w:w="3039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7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0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3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81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288"/>
        </w:trPr>
        <w:tc>
          <w:tcPr>
            <w:tcW w:w="3039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7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0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3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81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5E6AB2" w:rsidRPr="00F2140E" w:rsidTr="00F2140E">
        <w:trPr>
          <w:trHeight w:val="288"/>
        </w:trPr>
        <w:tc>
          <w:tcPr>
            <w:tcW w:w="3039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7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30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3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81" w:type="dxa"/>
          </w:tcPr>
          <w:p w:rsidR="005E6AB2" w:rsidRPr="00F2140E" w:rsidRDefault="005E6AB2" w:rsidP="00150FB0">
            <w:pPr>
              <w:rPr>
                <w:rFonts w:ascii="Arial" w:hAnsi="Arial" w:cs="Arial"/>
                <w:szCs w:val="28"/>
              </w:rPr>
            </w:pPr>
          </w:p>
        </w:tc>
      </w:tr>
    </w:tbl>
    <w:p w:rsidR="005E6AB2" w:rsidRPr="00F2140E" w:rsidRDefault="005E6AB2" w:rsidP="00150FB0">
      <w:pPr>
        <w:rPr>
          <w:sz w:val="20"/>
          <w:szCs w:val="21"/>
        </w:rPr>
      </w:pPr>
    </w:p>
    <w:p w:rsidR="00F2140E" w:rsidRPr="00F2140E" w:rsidRDefault="005E6AB2" w:rsidP="00150FB0">
      <w:pPr>
        <w:rPr>
          <w:sz w:val="20"/>
          <w:szCs w:val="21"/>
        </w:rPr>
      </w:pPr>
      <w:r w:rsidRPr="00F2140E">
        <w:rPr>
          <w:b/>
          <w:sz w:val="20"/>
          <w:szCs w:val="21"/>
        </w:rPr>
        <w:t>PREGNANCY:</w:t>
      </w:r>
      <w:r w:rsidR="002C487F" w:rsidRPr="00F2140E">
        <w:rPr>
          <w:b/>
          <w:sz w:val="20"/>
          <w:szCs w:val="21"/>
        </w:rPr>
        <w:t xml:space="preserve"> </w:t>
      </w:r>
      <w:r w:rsidR="002C487F" w:rsidRPr="00F2140E">
        <w:rPr>
          <w:sz w:val="20"/>
          <w:szCs w:val="21"/>
        </w:rPr>
        <w:t>Please answer the questions below that are applicable to the pregnancy with this child.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2C487F" w:rsidRPr="00F2140E" w:rsidTr="00F2140E">
        <w:trPr>
          <w:trHeight w:val="432"/>
        </w:trPr>
        <w:tc>
          <w:tcPr>
            <w:tcW w:w="10790" w:type="dxa"/>
          </w:tcPr>
          <w:p w:rsidR="002C487F" w:rsidRPr="00F2140E" w:rsidRDefault="002C487F" w:rsidP="002C487F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Illnesses during the pregnancy:</w:t>
            </w:r>
          </w:p>
          <w:p w:rsidR="002C487F" w:rsidRPr="00F2140E" w:rsidRDefault="002C487F" w:rsidP="002C487F">
            <w:pPr>
              <w:rPr>
                <w:rFonts w:ascii="Arial" w:hAnsi="Arial" w:cs="Arial"/>
                <w:szCs w:val="28"/>
              </w:rPr>
            </w:pPr>
          </w:p>
        </w:tc>
      </w:tr>
      <w:tr w:rsidR="002C487F" w:rsidRPr="00F2140E" w:rsidTr="00F2140E">
        <w:trPr>
          <w:trHeight w:val="432"/>
        </w:trPr>
        <w:tc>
          <w:tcPr>
            <w:tcW w:w="10790" w:type="dxa"/>
          </w:tcPr>
          <w:p w:rsidR="002C487F" w:rsidRPr="00F2140E" w:rsidRDefault="002C487F" w:rsidP="002C487F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Medications taken during the pregnancy:</w:t>
            </w:r>
          </w:p>
          <w:p w:rsidR="002C487F" w:rsidRPr="00F2140E" w:rsidRDefault="002C487F" w:rsidP="002C487F">
            <w:pPr>
              <w:rPr>
                <w:rFonts w:ascii="Arial" w:hAnsi="Arial" w:cs="Arial"/>
                <w:szCs w:val="28"/>
              </w:rPr>
            </w:pPr>
          </w:p>
        </w:tc>
      </w:tr>
      <w:tr w:rsidR="002C487F" w:rsidRPr="00F2140E" w:rsidTr="00F2140E">
        <w:trPr>
          <w:trHeight w:val="432"/>
        </w:trPr>
        <w:tc>
          <w:tcPr>
            <w:tcW w:w="10790" w:type="dxa"/>
          </w:tcPr>
          <w:p w:rsidR="002C487F" w:rsidRPr="00F2140E" w:rsidRDefault="002C487F" w:rsidP="002C487F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Emotional or physical problems:</w:t>
            </w:r>
          </w:p>
          <w:p w:rsidR="002C487F" w:rsidRPr="00F2140E" w:rsidRDefault="002C487F" w:rsidP="002C487F">
            <w:pPr>
              <w:rPr>
                <w:rFonts w:ascii="Arial" w:hAnsi="Arial" w:cs="Arial"/>
                <w:szCs w:val="28"/>
              </w:rPr>
            </w:pPr>
          </w:p>
        </w:tc>
      </w:tr>
      <w:tr w:rsidR="002C487F" w:rsidRPr="00F2140E" w:rsidTr="00F2140E">
        <w:trPr>
          <w:trHeight w:val="432"/>
        </w:trPr>
        <w:tc>
          <w:tcPr>
            <w:tcW w:w="10790" w:type="dxa"/>
          </w:tcPr>
          <w:p w:rsidR="002C487F" w:rsidRPr="00F2140E" w:rsidRDefault="002C487F" w:rsidP="002C487F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Any other difficulties during this pregnancy:</w:t>
            </w:r>
          </w:p>
          <w:p w:rsidR="002C487F" w:rsidRPr="00F2140E" w:rsidRDefault="002C487F" w:rsidP="002C487F">
            <w:pPr>
              <w:rPr>
                <w:rFonts w:ascii="Arial" w:hAnsi="Arial" w:cs="Arial"/>
                <w:szCs w:val="28"/>
              </w:rPr>
            </w:pPr>
          </w:p>
        </w:tc>
      </w:tr>
    </w:tbl>
    <w:p w:rsidR="002C487F" w:rsidRPr="00F2140E" w:rsidRDefault="002C487F" w:rsidP="00150FB0">
      <w:pPr>
        <w:rPr>
          <w:sz w:val="20"/>
          <w:szCs w:val="21"/>
        </w:rPr>
      </w:pPr>
      <w:r w:rsidRPr="00F2140E">
        <w:rPr>
          <w:sz w:val="20"/>
          <w:szCs w:val="21"/>
        </w:rPr>
        <w:t xml:space="preserve"> </w:t>
      </w:r>
    </w:p>
    <w:p w:rsidR="00F2140E" w:rsidRPr="00F2140E" w:rsidRDefault="002C487F" w:rsidP="00150FB0">
      <w:pPr>
        <w:rPr>
          <w:b/>
          <w:sz w:val="20"/>
          <w:szCs w:val="21"/>
        </w:rPr>
      </w:pPr>
      <w:r w:rsidRPr="00F2140E">
        <w:rPr>
          <w:b/>
          <w:sz w:val="20"/>
          <w:szCs w:val="21"/>
        </w:rPr>
        <w:t>BIRTH &amp; EARLY INFANCY:</w:t>
      </w:r>
    </w:p>
    <w:tbl>
      <w:tblPr>
        <w:tblStyle w:val="TableGrid"/>
        <w:tblW w:w="0" w:type="auto"/>
        <w:tblLook w:val="04A0"/>
      </w:tblPr>
      <w:tblGrid>
        <w:gridCol w:w="5395"/>
        <w:gridCol w:w="5395"/>
      </w:tblGrid>
      <w:tr w:rsidR="00D13D0F" w:rsidRPr="00F2140E" w:rsidTr="00F2140E">
        <w:trPr>
          <w:trHeight w:val="432"/>
        </w:trPr>
        <w:tc>
          <w:tcPr>
            <w:tcW w:w="10790" w:type="dxa"/>
            <w:gridSpan w:val="2"/>
            <w:vAlign w:val="center"/>
          </w:tcPr>
          <w:p w:rsidR="00D13D0F" w:rsidRPr="00F2140E" w:rsidRDefault="00EF62DC" w:rsidP="00D13D0F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Normal birth</w:t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Breach birth</w:t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Caesarian birth</w:t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13D0F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Forceps delivery</w:t>
            </w:r>
          </w:p>
        </w:tc>
      </w:tr>
      <w:tr w:rsidR="00D13D0F" w:rsidRPr="00F2140E" w:rsidTr="00F2140E">
        <w:trPr>
          <w:trHeight w:val="432"/>
        </w:trPr>
        <w:tc>
          <w:tcPr>
            <w:tcW w:w="10790" w:type="dxa"/>
            <w:gridSpan w:val="2"/>
          </w:tcPr>
          <w:p w:rsidR="00D13D0F" w:rsidRPr="00F2140E" w:rsidRDefault="00D13D0F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Birth defects / known diagnosis:</w:t>
            </w:r>
          </w:p>
          <w:p w:rsidR="00D13D0F" w:rsidRPr="00F2140E" w:rsidRDefault="00D13D0F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D13D0F" w:rsidRPr="00F2140E" w:rsidTr="00F2140E">
        <w:trPr>
          <w:trHeight w:val="432"/>
        </w:trPr>
        <w:tc>
          <w:tcPr>
            <w:tcW w:w="5395" w:type="dxa"/>
          </w:tcPr>
          <w:p w:rsidR="00D13D0F" w:rsidRPr="00F2140E" w:rsidRDefault="00D13D0F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RH Incompatibility: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5395" w:type="dxa"/>
          </w:tcPr>
          <w:p w:rsidR="00D13D0F" w:rsidRPr="00F2140E" w:rsidRDefault="00D13D0F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Blood transfusion: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D13D0F" w:rsidRPr="00F2140E" w:rsidTr="00F2140E">
        <w:trPr>
          <w:trHeight w:val="432"/>
        </w:trPr>
        <w:tc>
          <w:tcPr>
            <w:tcW w:w="5395" w:type="dxa"/>
          </w:tcPr>
          <w:p w:rsidR="00D13D0F" w:rsidRPr="00F2140E" w:rsidRDefault="00D13D0F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Birth weight: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5395" w:type="dxa"/>
          </w:tcPr>
          <w:p w:rsidR="00D13D0F" w:rsidRPr="00F2140E" w:rsidRDefault="00D13D0F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Duration of labor: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10790" w:type="dxa"/>
            <w:gridSpan w:val="2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As a baby, the patient was:</w:t>
            </w:r>
          </w:p>
          <w:p w:rsidR="00CE4D59" w:rsidRPr="00F2140E" w:rsidRDefault="00EF62DC" w:rsidP="00CE4D59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Very good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Good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Average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Difficult</w:t>
            </w:r>
          </w:p>
        </w:tc>
      </w:tr>
      <w:tr w:rsidR="00CE4D59" w:rsidRPr="00F2140E" w:rsidTr="00F2140E">
        <w:trPr>
          <w:trHeight w:val="432"/>
        </w:trPr>
        <w:tc>
          <w:tcPr>
            <w:tcW w:w="10790" w:type="dxa"/>
            <w:gridSpan w:val="2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Additional comments: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10790" w:type="dxa"/>
            <w:gridSpan w:val="2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Indicate all applicable:</w:t>
            </w:r>
          </w:p>
          <w:p w:rsidR="00CE4D59" w:rsidRPr="00F2140E" w:rsidRDefault="00EF62DC" w:rsidP="00CE4D59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Infant seizures / convulsions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Bottle fed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Breast fed</w:t>
            </w:r>
          </w:p>
          <w:p w:rsidR="00CE4D59" w:rsidRPr="00F2140E" w:rsidRDefault="00EF62DC" w:rsidP="00CE4D59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Incubator / isolette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Days oxygen administered: </w:t>
            </w:r>
          </w:p>
          <w:p w:rsidR="00CE4D59" w:rsidRPr="00F2140E" w:rsidRDefault="00EF62DC" w:rsidP="00CE4D59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Anoxia (blue coloring) 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Infection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Jaundice</w:t>
            </w:r>
          </w:p>
          <w:p w:rsidR="00CE4D59" w:rsidRPr="00F2140E" w:rsidRDefault="00EF62DC" w:rsidP="00CE4D59">
            <w:pPr>
              <w:spacing w:before="80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Suckling or swallowing problems (explain</w:t>
            </w:r>
            <w:r w:rsidR="003F3B1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below</w:t>
            </w:r>
            <w:r w:rsidR="00CE4D59" w:rsidRPr="00F2140E">
              <w:rPr>
                <w:rFonts w:ascii="Arial" w:hAnsi="Arial" w:cs="Arial"/>
                <w:color w:val="000000"/>
                <w:sz w:val="16"/>
                <w:szCs w:val="18"/>
              </w:rPr>
              <w:t>):</w:t>
            </w:r>
          </w:p>
          <w:p w:rsidR="00CE4D59" w:rsidRPr="00F2140E" w:rsidRDefault="00CE4D59" w:rsidP="00CE4D5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10790" w:type="dxa"/>
            <w:gridSpan w:val="2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How long did the baby stay in the hospital?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10790" w:type="dxa"/>
            <w:gridSpan w:val="2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Did the baby require any special diet?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5395" w:type="dxa"/>
          </w:tcPr>
          <w:p w:rsidR="00CE4D59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At what age did the baby stop breastfeeding?</w:t>
            </w:r>
          </w:p>
          <w:p w:rsidR="00F2140E" w:rsidRPr="00F2140E" w:rsidRDefault="00F2140E" w:rsidP="00150F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95" w:type="dxa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At what age did the baby stop bottle feeding?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5395" w:type="dxa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Has this child experienced ear infections?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5395" w:type="dxa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If so, at what age(s)?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5395" w:type="dxa"/>
          </w:tcPr>
          <w:p w:rsidR="00CE4D59" w:rsidRPr="00F2140E" w:rsidRDefault="00CE4D59" w:rsidP="00CE4D5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Methods of treatment used (e.g. antibiotics, tubes, etc):</w:t>
            </w:r>
          </w:p>
          <w:p w:rsidR="00CE4D59" w:rsidRPr="00F2140E" w:rsidRDefault="00CE4D59" w:rsidP="00CE4D5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5395" w:type="dxa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Has a hearing assessment been performed? If so, by whom?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CE4D59" w:rsidRPr="00F2140E" w:rsidTr="00F2140E">
        <w:trPr>
          <w:trHeight w:val="432"/>
        </w:trPr>
        <w:tc>
          <w:tcPr>
            <w:tcW w:w="5395" w:type="dxa"/>
          </w:tcPr>
          <w:p w:rsidR="00CE4D59" w:rsidRPr="00F2140E" w:rsidRDefault="00CE4D59" w:rsidP="00CE4D59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Date of hearing assessment:</w:t>
            </w:r>
          </w:p>
          <w:p w:rsidR="00CE4D59" w:rsidRPr="00F2140E" w:rsidRDefault="00CE4D59" w:rsidP="00CE4D59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5395" w:type="dxa"/>
          </w:tcPr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t>Results of hearing assessment:</w:t>
            </w:r>
          </w:p>
          <w:p w:rsidR="00CE4D59" w:rsidRPr="00F2140E" w:rsidRDefault="00CE4D59" w:rsidP="00150FB0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</w:tbl>
    <w:p w:rsidR="00CE4D59" w:rsidRPr="00F2140E" w:rsidRDefault="00CE4D59" w:rsidP="00150FB0">
      <w:pPr>
        <w:rPr>
          <w:sz w:val="20"/>
          <w:szCs w:val="21"/>
        </w:rPr>
      </w:pPr>
    </w:p>
    <w:p w:rsidR="00F2140E" w:rsidRPr="00F2140E" w:rsidRDefault="00CE4D59" w:rsidP="00150FB0">
      <w:pPr>
        <w:rPr>
          <w:b/>
          <w:sz w:val="20"/>
          <w:szCs w:val="21"/>
        </w:rPr>
      </w:pPr>
      <w:r w:rsidRPr="00F2140E">
        <w:rPr>
          <w:b/>
          <w:sz w:val="20"/>
          <w:szCs w:val="21"/>
        </w:rPr>
        <w:t>CHILD DEVELOPMENT-PRESCHOOL YEARS</w:t>
      </w:r>
      <w:r w:rsidR="00FF039E" w:rsidRPr="00F2140E">
        <w:rPr>
          <w:b/>
          <w:sz w:val="20"/>
          <w:szCs w:val="21"/>
        </w:rPr>
        <w:t>: Provide the age at which your child first began doing the following.</w:t>
      </w:r>
    </w:p>
    <w:tbl>
      <w:tblPr>
        <w:tblStyle w:val="TableGrid"/>
        <w:tblW w:w="0" w:type="auto"/>
        <w:tblLook w:val="04A0"/>
      </w:tblPr>
      <w:tblGrid>
        <w:gridCol w:w="3596"/>
        <w:gridCol w:w="3597"/>
        <w:gridCol w:w="3597"/>
      </w:tblGrid>
      <w:tr w:rsidR="00FF039E" w:rsidRPr="00F2140E" w:rsidTr="00F2140E">
        <w:trPr>
          <w:trHeight w:val="432"/>
        </w:trPr>
        <w:tc>
          <w:tcPr>
            <w:tcW w:w="3596" w:type="dxa"/>
          </w:tcPr>
          <w:p w:rsidR="00FF039E" w:rsidRPr="00F2140E" w:rsidRDefault="00FF039E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Sit alone:</w:t>
            </w:r>
          </w:p>
          <w:p w:rsidR="00FF039E" w:rsidRPr="00F2140E" w:rsidRDefault="00FF039E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97" w:type="dxa"/>
          </w:tcPr>
          <w:p w:rsidR="00FF039E" w:rsidRPr="00F2140E" w:rsidRDefault="00FF039E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Crawl:</w:t>
            </w:r>
          </w:p>
          <w:p w:rsidR="00FF039E" w:rsidRPr="00F2140E" w:rsidRDefault="00FF039E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97" w:type="dxa"/>
          </w:tcPr>
          <w:p w:rsidR="00FF039E" w:rsidRPr="00F2140E" w:rsidRDefault="00FF039E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Walk alone:</w:t>
            </w:r>
          </w:p>
          <w:p w:rsidR="00FF039E" w:rsidRPr="00F2140E" w:rsidRDefault="00FF039E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FF039E" w:rsidRPr="00F2140E" w:rsidTr="00F2140E">
        <w:trPr>
          <w:trHeight w:val="432"/>
        </w:trPr>
        <w:tc>
          <w:tcPr>
            <w:tcW w:w="3596" w:type="dxa"/>
          </w:tcPr>
          <w:p w:rsidR="00FF039E" w:rsidRPr="00F2140E" w:rsidRDefault="00FF039E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Eat with a spoon:</w:t>
            </w:r>
          </w:p>
          <w:p w:rsidR="00FF039E" w:rsidRPr="00F2140E" w:rsidRDefault="00FF039E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97" w:type="dxa"/>
          </w:tcPr>
          <w:p w:rsidR="00FF039E" w:rsidRPr="00F2140E" w:rsidRDefault="00FF039E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Hold a cup and drink alone:</w:t>
            </w:r>
          </w:p>
          <w:p w:rsidR="00FF039E" w:rsidRPr="00F2140E" w:rsidRDefault="00FF039E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97" w:type="dxa"/>
          </w:tcPr>
          <w:p w:rsidR="00FF039E" w:rsidRPr="00F2140E" w:rsidRDefault="00FF039E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Say first word:</w:t>
            </w:r>
          </w:p>
          <w:p w:rsidR="00FF039E" w:rsidRPr="00F2140E" w:rsidRDefault="00FF039E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FF039E" w:rsidRPr="00F2140E" w:rsidTr="00F2140E">
        <w:trPr>
          <w:trHeight w:val="432"/>
        </w:trPr>
        <w:tc>
          <w:tcPr>
            <w:tcW w:w="3596" w:type="dxa"/>
          </w:tcPr>
          <w:p w:rsidR="00FF039E" w:rsidRPr="00F2140E" w:rsidRDefault="000F52D9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Get first tooth:</w:t>
            </w:r>
          </w:p>
          <w:p w:rsidR="000F52D9" w:rsidRPr="00F2140E" w:rsidRDefault="000F52D9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97" w:type="dxa"/>
          </w:tcPr>
          <w:p w:rsidR="00FF039E" w:rsidRPr="00F2140E" w:rsidRDefault="000F52D9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Become toilet trained:</w:t>
            </w:r>
          </w:p>
          <w:p w:rsidR="000F52D9" w:rsidRPr="00F2140E" w:rsidRDefault="000F52D9" w:rsidP="00150FB0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597" w:type="dxa"/>
          </w:tcPr>
          <w:p w:rsidR="00FF039E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Dress him/herself: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3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What is your child’s hand preference?</w:t>
            </w:r>
          </w:p>
          <w:p w:rsidR="001333A1" w:rsidRPr="00F2140E" w:rsidRDefault="00EF62DC" w:rsidP="001333A1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Right</w:t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Left</w:t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Neither</w:t>
            </w: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3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Is/was your child overactive?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3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At what age was any balance problems noted: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3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Is/was your child easily distracted?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3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How would you describe your child prior to age 5?</w:t>
            </w:r>
          </w:p>
          <w:p w:rsidR="001333A1" w:rsidRPr="00F2140E" w:rsidRDefault="00EF62DC" w:rsidP="001333A1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Very good</w:t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Good</w:t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Average</w:t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Difficult</w:t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1333A1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Very difficult</w:t>
            </w: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3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Additional comments: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</w:tbl>
    <w:p w:rsidR="00DC20AC" w:rsidRPr="00F2140E" w:rsidRDefault="00DC20AC" w:rsidP="00150FB0">
      <w:pPr>
        <w:rPr>
          <w:sz w:val="20"/>
          <w:szCs w:val="21"/>
        </w:rPr>
      </w:pPr>
    </w:p>
    <w:p w:rsidR="00F2140E" w:rsidRPr="00F2140E" w:rsidRDefault="001333A1" w:rsidP="00150FB0">
      <w:pPr>
        <w:rPr>
          <w:b/>
          <w:sz w:val="20"/>
          <w:szCs w:val="21"/>
        </w:rPr>
      </w:pPr>
      <w:r w:rsidRPr="00F2140E">
        <w:rPr>
          <w:b/>
          <w:sz w:val="20"/>
          <w:szCs w:val="21"/>
        </w:rPr>
        <w:t>CURRENT PATTERNS &amp; FUNCTIONING</w:t>
      </w:r>
      <w:r w:rsidR="00F2140E" w:rsidRPr="00F2140E">
        <w:rPr>
          <w:b/>
          <w:sz w:val="20"/>
          <w:szCs w:val="21"/>
        </w:rPr>
        <w:t>:</w:t>
      </w:r>
    </w:p>
    <w:tbl>
      <w:tblPr>
        <w:tblStyle w:val="TableGrid"/>
        <w:tblW w:w="0" w:type="auto"/>
        <w:tblLook w:val="04A0"/>
      </w:tblPr>
      <w:tblGrid>
        <w:gridCol w:w="2786"/>
        <w:gridCol w:w="2038"/>
        <w:gridCol w:w="3811"/>
        <w:gridCol w:w="2155"/>
      </w:tblGrid>
      <w:tr w:rsidR="001333A1" w:rsidRPr="00F2140E" w:rsidTr="00F2140E">
        <w:trPr>
          <w:trHeight w:val="432"/>
        </w:trPr>
        <w:tc>
          <w:tcPr>
            <w:tcW w:w="10790" w:type="dxa"/>
            <w:gridSpan w:val="4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Describe in your own words your child’s speech-language problem.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4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When and by whom was the problem first noticed?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4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What do you think caused, or is causing, the problem?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4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Does your child seem to be aware of the problem?</w:t>
            </w:r>
          </w:p>
          <w:p w:rsidR="001333A1" w:rsidRPr="00F2140E" w:rsidRDefault="001333A1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1333A1" w:rsidRPr="00F2140E" w:rsidTr="00F2140E">
        <w:trPr>
          <w:trHeight w:val="432"/>
        </w:trPr>
        <w:tc>
          <w:tcPr>
            <w:tcW w:w="10790" w:type="dxa"/>
            <w:gridSpan w:val="4"/>
          </w:tcPr>
          <w:p w:rsidR="001333A1" w:rsidRPr="00F2140E" w:rsidRDefault="001333A1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 xml:space="preserve">If so, how does he/she react </w:t>
            </w:r>
            <w:r w:rsidR="00DC20AC" w:rsidRPr="00F2140E">
              <w:rPr>
                <w:rFonts w:ascii="Arial" w:hAnsi="Arial" w:cs="Arial"/>
                <w:sz w:val="16"/>
                <w:szCs w:val="18"/>
              </w:rPr>
              <w:t>to speaking with family members?</w:t>
            </w:r>
          </w:p>
          <w:p w:rsidR="00DC20AC" w:rsidRPr="00F2140E" w:rsidRDefault="00DC20AC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With other children?</w:t>
            </w:r>
          </w:p>
          <w:p w:rsidR="00DC20AC" w:rsidRPr="00F2140E" w:rsidRDefault="00DC20AC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With strangers?</w:t>
            </w:r>
          </w:p>
          <w:p w:rsidR="00DC20AC" w:rsidRPr="00F2140E" w:rsidRDefault="00DC20AC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Does he/she have more, less, or the same amount of difficulty at school, home, or new places?</w:t>
            </w:r>
          </w:p>
          <w:p w:rsidR="00DC20AC" w:rsidRPr="00F2140E" w:rsidRDefault="00DC20AC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150FB0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What efforts have been made to improve your child’s speech?</w:t>
            </w:r>
          </w:p>
          <w:p w:rsidR="00DC20AC" w:rsidRPr="00F2140E" w:rsidRDefault="00DC20AC" w:rsidP="00150FB0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2786" w:type="dxa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Has your child had any previous speech-language therapy?</w:t>
            </w:r>
          </w:p>
          <w:p w:rsidR="00DC20AC" w:rsidRPr="00F2140E" w:rsidRDefault="00EF62D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Yes     </w:t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No</w:t>
            </w:r>
          </w:p>
        </w:tc>
        <w:tc>
          <w:tcPr>
            <w:tcW w:w="2038" w:type="dxa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When: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3811" w:type="dxa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Where?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155" w:type="dxa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How long?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Is your child more active than average for his/her age? If so, please describe.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What ages are your child’s playmates: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What toys does your child prefer?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Is your child’s current disposition best described as:</w:t>
            </w:r>
          </w:p>
          <w:p w:rsidR="00DC20AC" w:rsidRPr="00F2140E" w:rsidRDefault="00EF62DC" w:rsidP="00DC20AC">
            <w:pPr>
              <w:spacing w:before="80"/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Very easy going</w:t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Good </w:t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>natured</w:t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Average</w:t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Difficult</w:t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ab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fldChar w:fldCharType="separate"/>
            </w:r>
            <w:r w:rsidRPr="00F2140E">
              <w:rPr>
                <w:rFonts w:ascii="Arial" w:hAnsi="Arial" w:cs="Arial"/>
                <w:color w:val="000000"/>
                <w:sz w:val="16"/>
                <w:szCs w:val="18"/>
              </w:rPr>
              <w:fldChar w:fldCharType="end"/>
            </w:r>
            <w:r w:rsidR="00DC20AC" w:rsidRPr="00F2140E">
              <w:rPr>
                <w:rFonts w:ascii="Arial" w:hAnsi="Arial" w:cs="Arial"/>
                <w:color w:val="000000"/>
                <w:sz w:val="16"/>
                <w:szCs w:val="18"/>
              </w:rPr>
              <w:t xml:space="preserve"> Very difficult</w:t>
            </w: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Additional comments: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Has your child has surgery? If so, list type(s) and dates: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Has your child had any high fever? If so, please state how high, duration, and at what age.</w:t>
            </w:r>
          </w:p>
          <w:p w:rsidR="00DC20AC" w:rsidRPr="00F2140E" w:rsidRDefault="00DC20AC" w:rsidP="00DC20AC">
            <w:pPr>
              <w:rPr>
                <w:rFonts w:ascii="Arial" w:hAnsi="Arial" w:cs="Arial"/>
                <w:szCs w:val="28"/>
              </w:rPr>
            </w:pPr>
          </w:p>
        </w:tc>
      </w:tr>
      <w:tr w:rsidR="00DC20AC" w:rsidRPr="00F2140E" w:rsidTr="00F2140E">
        <w:trPr>
          <w:trHeight w:val="432"/>
        </w:trPr>
        <w:tc>
          <w:tcPr>
            <w:tcW w:w="10790" w:type="dxa"/>
            <w:gridSpan w:val="4"/>
          </w:tcPr>
          <w:p w:rsidR="00DC20AC" w:rsidRPr="00F2140E" w:rsidRDefault="00DC20AC" w:rsidP="00DC20AC">
            <w:pPr>
              <w:rPr>
                <w:rFonts w:ascii="Arial" w:hAnsi="Arial" w:cs="Arial"/>
                <w:sz w:val="16"/>
                <w:szCs w:val="18"/>
              </w:rPr>
            </w:pPr>
            <w:r w:rsidRPr="00F2140E">
              <w:rPr>
                <w:rFonts w:ascii="Arial" w:hAnsi="Arial" w:cs="Arial"/>
                <w:sz w:val="16"/>
                <w:szCs w:val="18"/>
              </w:rPr>
              <w:t>Cause of fever, if known:</w:t>
            </w:r>
          </w:p>
          <w:p w:rsidR="00DC20AC" w:rsidRPr="00F2140E" w:rsidRDefault="00DC20AC" w:rsidP="00DC20AC">
            <w:pPr>
              <w:tabs>
                <w:tab w:val="left" w:pos="940"/>
              </w:tabs>
              <w:rPr>
                <w:rFonts w:ascii="Arial" w:hAnsi="Arial" w:cs="Arial"/>
                <w:szCs w:val="28"/>
              </w:rPr>
            </w:pPr>
          </w:p>
        </w:tc>
      </w:tr>
    </w:tbl>
    <w:p w:rsidR="001333A1" w:rsidRPr="00F2140E" w:rsidRDefault="001333A1" w:rsidP="00150FB0">
      <w:pPr>
        <w:rPr>
          <w:sz w:val="20"/>
          <w:szCs w:val="21"/>
        </w:rPr>
      </w:pPr>
    </w:p>
    <w:sectPr w:rsidR="001333A1" w:rsidRPr="00F2140E" w:rsidSect="003C7C2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D15" w:rsidRDefault="00CA0D15" w:rsidP="00150FB0">
      <w:r>
        <w:separator/>
      </w:r>
    </w:p>
  </w:endnote>
  <w:endnote w:type="continuationSeparator" w:id="0">
    <w:p w:rsidR="00CA0D15" w:rsidRDefault="00CA0D15" w:rsidP="0015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860611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98606110"/>
          <w:docPartObj>
            <w:docPartGallery w:val="Page Numbers (Top of Page)"/>
            <w:docPartUnique/>
          </w:docPartObj>
        </w:sdtPr>
        <w:sdtContent>
          <w:p w:rsidR="00A01184" w:rsidRPr="00A01184" w:rsidRDefault="00A01184">
            <w:pPr>
              <w:pStyle w:val="Footer"/>
              <w:jc w:val="right"/>
              <w:rPr>
                <w:sz w:val="20"/>
                <w:szCs w:val="20"/>
              </w:rPr>
            </w:pPr>
            <w:r w:rsidRPr="00A01184">
              <w:rPr>
                <w:sz w:val="20"/>
                <w:szCs w:val="20"/>
              </w:rPr>
              <w:t xml:space="preserve">Page </w:t>
            </w:r>
            <w:r w:rsidR="00EF62DC" w:rsidRPr="00A01184">
              <w:rPr>
                <w:b/>
                <w:sz w:val="20"/>
                <w:szCs w:val="20"/>
              </w:rPr>
              <w:fldChar w:fldCharType="begin"/>
            </w:r>
            <w:r w:rsidRPr="00A01184">
              <w:rPr>
                <w:b/>
                <w:sz w:val="20"/>
                <w:szCs w:val="20"/>
              </w:rPr>
              <w:instrText xml:space="preserve"> PAGE </w:instrText>
            </w:r>
            <w:r w:rsidR="00EF62DC" w:rsidRPr="00A01184">
              <w:rPr>
                <w:b/>
                <w:sz w:val="20"/>
                <w:szCs w:val="20"/>
              </w:rPr>
              <w:fldChar w:fldCharType="separate"/>
            </w:r>
            <w:r w:rsidR="00A82F64">
              <w:rPr>
                <w:b/>
                <w:noProof/>
                <w:sz w:val="20"/>
                <w:szCs w:val="20"/>
              </w:rPr>
              <w:t>2</w:t>
            </w:r>
            <w:r w:rsidR="00EF62DC" w:rsidRPr="00A01184">
              <w:rPr>
                <w:b/>
                <w:sz w:val="20"/>
                <w:szCs w:val="20"/>
              </w:rPr>
              <w:fldChar w:fldCharType="end"/>
            </w:r>
            <w:r w:rsidRPr="00A01184">
              <w:rPr>
                <w:sz w:val="20"/>
                <w:szCs w:val="20"/>
              </w:rPr>
              <w:t xml:space="preserve"> of </w:t>
            </w:r>
            <w:r w:rsidR="00EF62DC" w:rsidRPr="00A01184">
              <w:rPr>
                <w:b/>
                <w:sz w:val="20"/>
                <w:szCs w:val="20"/>
              </w:rPr>
              <w:fldChar w:fldCharType="begin"/>
            </w:r>
            <w:r w:rsidRPr="00A01184">
              <w:rPr>
                <w:b/>
                <w:sz w:val="20"/>
                <w:szCs w:val="20"/>
              </w:rPr>
              <w:instrText xml:space="preserve"> NUMPAGES  </w:instrText>
            </w:r>
            <w:r w:rsidR="00EF62DC" w:rsidRPr="00A01184">
              <w:rPr>
                <w:b/>
                <w:sz w:val="20"/>
                <w:szCs w:val="20"/>
              </w:rPr>
              <w:fldChar w:fldCharType="separate"/>
            </w:r>
            <w:r w:rsidR="00A82F64">
              <w:rPr>
                <w:b/>
                <w:noProof/>
                <w:sz w:val="20"/>
                <w:szCs w:val="20"/>
              </w:rPr>
              <w:t>3</w:t>
            </w:r>
            <w:r w:rsidR="00EF62DC" w:rsidRPr="00A0118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01184" w:rsidRDefault="00A011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0610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01184" w:rsidRDefault="00A01184">
            <w:pPr>
              <w:pStyle w:val="Footer"/>
              <w:jc w:val="right"/>
            </w:pPr>
            <w:r w:rsidRPr="00A01184">
              <w:rPr>
                <w:sz w:val="20"/>
                <w:szCs w:val="20"/>
              </w:rPr>
              <w:t xml:space="preserve">Page </w:t>
            </w:r>
            <w:r w:rsidR="00EF62DC" w:rsidRPr="00A01184">
              <w:rPr>
                <w:b/>
                <w:sz w:val="20"/>
                <w:szCs w:val="20"/>
              </w:rPr>
              <w:fldChar w:fldCharType="begin"/>
            </w:r>
            <w:r w:rsidRPr="00A01184">
              <w:rPr>
                <w:b/>
                <w:sz w:val="20"/>
                <w:szCs w:val="20"/>
              </w:rPr>
              <w:instrText xml:space="preserve"> PAGE </w:instrText>
            </w:r>
            <w:r w:rsidR="00EF62DC" w:rsidRPr="00A01184">
              <w:rPr>
                <w:b/>
                <w:sz w:val="20"/>
                <w:szCs w:val="20"/>
              </w:rPr>
              <w:fldChar w:fldCharType="separate"/>
            </w:r>
            <w:r w:rsidR="00CA0D15">
              <w:rPr>
                <w:b/>
                <w:noProof/>
                <w:sz w:val="20"/>
                <w:szCs w:val="20"/>
              </w:rPr>
              <w:t>1</w:t>
            </w:r>
            <w:r w:rsidR="00EF62DC" w:rsidRPr="00A01184">
              <w:rPr>
                <w:b/>
                <w:sz w:val="20"/>
                <w:szCs w:val="20"/>
              </w:rPr>
              <w:fldChar w:fldCharType="end"/>
            </w:r>
            <w:r w:rsidRPr="00A01184">
              <w:rPr>
                <w:sz w:val="20"/>
                <w:szCs w:val="20"/>
              </w:rPr>
              <w:t xml:space="preserve"> of </w:t>
            </w:r>
            <w:r w:rsidR="00EF62DC" w:rsidRPr="00A01184">
              <w:rPr>
                <w:b/>
                <w:sz w:val="20"/>
                <w:szCs w:val="20"/>
              </w:rPr>
              <w:fldChar w:fldCharType="begin"/>
            </w:r>
            <w:r w:rsidRPr="00A01184">
              <w:rPr>
                <w:b/>
                <w:sz w:val="20"/>
                <w:szCs w:val="20"/>
              </w:rPr>
              <w:instrText xml:space="preserve"> NUMPAGES  </w:instrText>
            </w:r>
            <w:r w:rsidR="00EF62DC" w:rsidRPr="00A01184">
              <w:rPr>
                <w:b/>
                <w:sz w:val="20"/>
                <w:szCs w:val="20"/>
              </w:rPr>
              <w:fldChar w:fldCharType="separate"/>
            </w:r>
            <w:r w:rsidR="00CA0D15">
              <w:rPr>
                <w:b/>
                <w:noProof/>
                <w:sz w:val="20"/>
                <w:szCs w:val="20"/>
              </w:rPr>
              <w:t>1</w:t>
            </w:r>
            <w:r w:rsidR="00EF62DC" w:rsidRPr="00A0118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01184" w:rsidRDefault="00A011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D15" w:rsidRDefault="00CA0D15" w:rsidP="00150FB0">
      <w:r>
        <w:separator/>
      </w:r>
    </w:p>
  </w:footnote>
  <w:footnote w:type="continuationSeparator" w:id="0">
    <w:p w:rsidR="00CA0D15" w:rsidRDefault="00CA0D15" w:rsidP="0015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9C" w:rsidRPr="00150FB0" w:rsidRDefault="00BC749C" w:rsidP="00150FB0">
    <w:pPr>
      <w:pStyle w:val="Header"/>
      <w:tabs>
        <w:tab w:val="clear" w:pos="9360"/>
        <w:tab w:val="left" w:pos="1080"/>
        <w:tab w:val="right" w:pos="10080"/>
      </w:tabs>
      <w:rPr>
        <w:rFonts w:asciiTheme="majorBidi" w:hAnsiTheme="majorBidi" w:cstheme="majorBidi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49C" w:rsidRPr="006362C5" w:rsidRDefault="00BC749C" w:rsidP="00DC6B5C">
    <w:pPr>
      <w:pStyle w:val="Header"/>
      <w:tabs>
        <w:tab w:val="clear" w:pos="9360"/>
        <w:tab w:val="left" w:pos="360"/>
        <w:tab w:val="right" w:pos="10800"/>
      </w:tabs>
      <w:rPr>
        <w:rFonts w:asciiTheme="majorBidi" w:hAnsiTheme="majorBidi" w:cstheme="majorBidi"/>
        <w:sz w:val="20"/>
        <w:szCs w:val="20"/>
      </w:rPr>
    </w:pPr>
    <w:r w:rsidRPr="006362C5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0</wp:posOffset>
          </wp:positionV>
          <wp:extent cx="219075" cy="631825"/>
          <wp:effectExtent l="19050" t="0" r="9525" b="0"/>
          <wp:wrapSquare wrapText="bothSides"/>
          <wp:docPr id="2" name="Picture 2" descr="MCNA02448_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NA02448_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631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6B5C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 xml:space="preserve">ARIZONA INSTITUTE FOR </w:t>
    </w:r>
    <w:r w:rsidRPr="006362C5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ab/>
      <w:t>Phone: 602-224-0202</w:t>
    </w:r>
  </w:p>
  <w:p w:rsidR="00BC749C" w:rsidRPr="006362C5" w:rsidRDefault="00DC6B5C" w:rsidP="00DC6B5C">
    <w:pPr>
      <w:pStyle w:val="Header"/>
      <w:tabs>
        <w:tab w:val="clear" w:pos="9360"/>
        <w:tab w:val="left" w:pos="360"/>
        <w:tab w:val="right" w:pos="1080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 w:rsidR="00BC749C" w:rsidRPr="006362C5">
      <w:rPr>
        <w:rFonts w:asciiTheme="majorBidi" w:hAnsiTheme="majorBidi" w:cstheme="majorBidi"/>
        <w:sz w:val="20"/>
        <w:szCs w:val="20"/>
      </w:rPr>
      <w:t>COMMUNICATION AND</w:t>
    </w:r>
    <w:r w:rsidR="00BC749C" w:rsidRPr="006362C5">
      <w:rPr>
        <w:rFonts w:asciiTheme="majorBidi" w:hAnsiTheme="majorBidi" w:cstheme="majorBidi"/>
        <w:sz w:val="20"/>
        <w:szCs w:val="20"/>
      </w:rPr>
      <w:tab/>
    </w:r>
    <w:r w:rsidR="00BC749C" w:rsidRPr="006362C5">
      <w:rPr>
        <w:rFonts w:asciiTheme="majorBidi" w:hAnsiTheme="majorBidi" w:cstheme="majorBidi"/>
        <w:sz w:val="20"/>
        <w:szCs w:val="20"/>
      </w:rPr>
      <w:tab/>
      <w:t>Fax: 602-224-0010</w:t>
    </w:r>
  </w:p>
  <w:p w:rsidR="00BC749C" w:rsidRPr="006362C5" w:rsidRDefault="00DC6B5C" w:rsidP="00DC6B5C">
    <w:pPr>
      <w:pStyle w:val="Header"/>
      <w:tabs>
        <w:tab w:val="clear" w:pos="9360"/>
        <w:tab w:val="left" w:pos="360"/>
        <w:tab w:val="right" w:pos="1080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 w:rsidR="00BC749C" w:rsidRPr="006362C5">
      <w:rPr>
        <w:rFonts w:asciiTheme="majorBidi" w:hAnsiTheme="majorBidi" w:cstheme="majorBidi"/>
        <w:sz w:val="20"/>
        <w:szCs w:val="20"/>
      </w:rPr>
      <w:t>COGNITIVE DISORDERS</w:t>
    </w:r>
    <w:r w:rsidR="00BC749C" w:rsidRPr="006362C5">
      <w:rPr>
        <w:rFonts w:asciiTheme="majorBidi" w:hAnsiTheme="majorBidi" w:cstheme="majorBidi"/>
        <w:sz w:val="20"/>
        <w:szCs w:val="20"/>
      </w:rPr>
      <w:tab/>
    </w:r>
    <w:r w:rsidR="00BC749C" w:rsidRPr="006362C5">
      <w:rPr>
        <w:rFonts w:asciiTheme="majorBidi" w:hAnsiTheme="majorBidi" w:cstheme="majorBidi"/>
        <w:sz w:val="20"/>
        <w:szCs w:val="20"/>
      </w:rPr>
      <w:tab/>
      <w:t>mjtrunzo@mindspring.com</w:t>
    </w:r>
  </w:p>
  <w:p w:rsidR="00BC749C" w:rsidRPr="006362C5" w:rsidRDefault="00DC6B5C" w:rsidP="00DC6B5C">
    <w:pPr>
      <w:pStyle w:val="Header"/>
      <w:tabs>
        <w:tab w:val="clear" w:pos="9360"/>
        <w:tab w:val="left" w:pos="360"/>
        <w:tab w:val="right" w:pos="10800"/>
      </w:tabs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ab/>
    </w:r>
    <w:r w:rsidR="00BC749C" w:rsidRPr="006362C5">
      <w:rPr>
        <w:rFonts w:asciiTheme="majorBidi" w:hAnsiTheme="majorBidi" w:cstheme="majorBidi"/>
        <w:sz w:val="20"/>
        <w:szCs w:val="20"/>
      </w:rPr>
      <w:t>4545 N. 36</w:t>
    </w:r>
    <w:r w:rsidR="00BC749C" w:rsidRPr="006362C5">
      <w:rPr>
        <w:rFonts w:asciiTheme="majorBidi" w:hAnsiTheme="majorBidi" w:cstheme="majorBidi"/>
        <w:sz w:val="20"/>
        <w:szCs w:val="20"/>
        <w:vertAlign w:val="superscript"/>
      </w:rPr>
      <w:t>th</w:t>
    </w:r>
    <w:r w:rsidR="00BC749C" w:rsidRPr="006362C5">
      <w:rPr>
        <w:rFonts w:asciiTheme="majorBidi" w:hAnsiTheme="majorBidi" w:cstheme="majorBidi"/>
        <w:sz w:val="20"/>
        <w:szCs w:val="20"/>
      </w:rPr>
      <w:t xml:space="preserve"> St. Ste 125A Phoenix, AZ 85018</w:t>
    </w:r>
    <w:r w:rsidR="00BC749C" w:rsidRPr="006362C5">
      <w:rPr>
        <w:rFonts w:asciiTheme="majorBidi" w:hAnsiTheme="majorBidi" w:cstheme="majorBidi"/>
        <w:sz w:val="20"/>
        <w:szCs w:val="20"/>
      </w:rPr>
      <w:tab/>
    </w:r>
    <w:r w:rsidR="00BC749C" w:rsidRPr="006362C5">
      <w:rPr>
        <w:rFonts w:asciiTheme="majorBidi" w:hAnsiTheme="majorBidi" w:cstheme="majorBidi"/>
        <w:sz w:val="20"/>
        <w:szCs w:val="20"/>
      </w:rPr>
      <w:tab/>
      <w:t>http://www.aiccd.net</w:t>
    </w:r>
  </w:p>
  <w:p w:rsidR="00BC749C" w:rsidRPr="006362C5" w:rsidRDefault="00BC749C" w:rsidP="00150FB0">
    <w:pPr>
      <w:pStyle w:val="Header"/>
      <w:tabs>
        <w:tab w:val="clear" w:pos="9360"/>
        <w:tab w:val="left" w:pos="1080"/>
        <w:tab w:val="right" w:pos="10080"/>
      </w:tabs>
      <w:rPr>
        <w:rFonts w:asciiTheme="majorBidi" w:hAnsiTheme="majorBidi" w:cstheme="majorBidi"/>
        <w:sz w:val="20"/>
        <w:szCs w:val="20"/>
      </w:rPr>
    </w:pPr>
    <w:r w:rsidRPr="006362C5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ab/>
    </w:r>
    <w:r w:rsidRPr="006362C5">
      <w:rPr>
        <w:rFonts w:asciiTheme="majorBidi" w:hAnsiTheme="majorBidi" w:cstheme="majorBidi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50FB0"/>
    <w:rsid w:val="00090416"/>
    <w:rsid w:val="000B11C5"/>
    <w:rsid w:val="000F52D9"/>
    <w:rsid w:val="001333A1"/>
    <w:rsid w:val="00150FB0"/>
    <w:rsid w:val="00187661"/>
    <w:rsid w:val="001C4205"/>
    <w:rsid w:val="001F2FE6"/>
    <w:rsid w:val="00252B5D"/>
    <w:rsid w:val="00295B48"/>
    <w:rsid w:val="002C487F"/>
    <w:rsid w:val="002F7AB4"/>
    <w:rsid w:val="0036336B"/>
    <w:rsid w:val="003950C9"/>
    <w:rsid w:val="003C142F"/>
    <w:rsid w:val="003C7C28"/>
    <w:rsid w:val="003D430E"/>
    <w:rsid w:val="003E075F"/>
    <w:rsid w:val="003F34C1"/>
    <w:rsid w:val="003F3B11"/>
    <w:rsid w:val="004B76FB"/>
    <w:rsid w:val="004C721B"/>
    <w:rsid w:val="00545C18"/>
    <w:rsid w:val="005A6C18"/>
    <w:rsid w:val="005D7E6B"/>
    <w:rsid w:val="005E6AB2"/>
    <w:rsid w:val="0062044E"/>
    <w:rsid w:val="006362C5"/>
    <w:rsid w:val="00757EF2"/>
    <w:rsid w:val="007606B5"/>
    <w:rsid w:val="009804E4"/>
    <w:rsid w:val="009A0AB7"/>
    <w:rsid w:val="009A1129"/>
    <w:rsid w:val="009E2405"/>
    <w:rsid w:val="009E2FBB"/>
    <w:rsid w:val="00A01184"/>
    <w:rsid w:val="00A82F64"/>
    <w:rsid w:val="00A86CE4"/>
    <w:rsid w:val="00AB7033"/>
    <w:rsid w:val="00BA2E21"/>
    <w:rsid w:val="00BC06A2"/>
    <w:rsid w:val="00BC749C"/>
    <w:rsid w:val="00C74B46"/>
    <w:rsid w:val="00CA0D15"/>
    <w:rsid w:val="00CA6216"/>
    <w:rsid w:val="00CE0D5D"/>
    <w:rsid w:val="00CE4D59"/>
    <w:rsid w:val="00CF62B3"/>
    <w:rsid w:val="00D13D0F"/>
    <w:rsid w:val="00D46980"/>
    <w:rsid w:val="00DB47C8"/>
    <w:rsid w:val="00DC20AC"/>
    <w:rsid w:val="00DC6B5C"/>
    <w:rsid w:val="00E3640A"/>
    <w:rsid w:val="00E622BD"/>
    <w:rsid w:val="00EF62DC"/>
    <w:rsid w:val="00F0024F"/>
    <w:rsid w:val="00F2140E"/>
    <w:rsid w:val="00FC6AA8"/>
    <w:rsid w:val="00FF0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FB0"/>
  </w:style>
  <w:style w:type="paragraph" w:styleId="Footer">
    <w:name w:val="footer"/>
    <w:basedOn w:val="Normal"/>
    <w:link w:val="FooterChar"/>
    <w:uiPriority w:val="99"/>
    <w:unhideWhenUsed/>
    <w:rsid w:val="00150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FB0"/>
  </w:style>
  <w:style w:type="table" w:styleId="TableGrid">
    <w:name w:val="Table Grid"/>
    <w:basedOn w:val="TableNormal"/>
    <w:uiPriority w:val="39"/>
    <w:rsid w:val="00150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5B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Bethany Buckley</cp:lastModifiedBy>
  <cp:revision>12</cp:revision>
  <cp:lastPrinted>2016-06-14T18:40:00Z</cp:lastPrinted>
  <dcterms:created xsi:type="dcterms:W3CDTF">2016-05-26T16:36:00Z</dcterms:created>
  <dcterms:modified xsi:type="dcterms:W3CDTF">2016-06-16T21:10:00Z</dcterms:modified>
</cp:coreProperties>
</file>